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DCE0A" w:rsidR="00563B6E" w:rsidRPr="00B24A33" w:rsidRDefault="002A1C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611FCB" w:rsidR="00563B6E" w:rsidRPr="00B24A33" w:rsidRDefault="002A1C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1AF8D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C29FA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01B7E9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113FF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211744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05B40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766BF" w:rsidR="00C11CD7" w:rsidRPr="00B24A33" w:rsidRDefault="002A1C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D7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27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B7E1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6BB004" w:rsidR="002113B7" w:rsidRPr="00B24A33" w:rsidRDefault="002A1C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577FA" w:rsidR="002113B7" w:rsidRPr="00B24A33" w:rsidRDefault="002A1C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FB3D8" w:rsidR="002113B7" w:rsidRPr="00B24A33" w:rsidRDefault="002A1C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601E6" w:rsidR="002113B7" w:rsidRPr="00B24A33" w:rsidRDefault="002A1C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6F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B59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4C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C4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89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36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039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0E853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9C7807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273472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37A7FB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E7A105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5A98F1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CD41E" w:rsidR="002113B7" w:rsidRPr="00B24A33" w:rsidRDefault="002A1C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2D7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B57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3B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3F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91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A1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24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08DE3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142831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59AAF6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9FE099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D68E77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884E83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3E591" w:rsidR="002113B7" w:rsidRPr="00B24A33" w:rsidRDefault="002A1C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500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68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004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784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44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8A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AB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66612F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FDBED5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F04EDB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DD64EF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B17234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E0EF06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00348" w:rsidR="006E49F3" w:rsidRPr="00B24A33" w:rsidRDefault="002A1C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E8257" w:rsidR="006E49F3" w:rsidRPr="00B24A33" w:rsidRDefault="002A1C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6F8EA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0DE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5D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770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3EA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9A9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5F602" w:rsidR="006E49F3" w:rsidRPr="00B24A33" w:rsidRDefault="002A1C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591E59" w:rsidR="006E49F3" w:rsidRPr="00B24A33" w:rsidRDefault="002A1C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EC9D95" w:rsidR="006E49F3" w:rsidRPr="00B24A33" w:rsidRDefault="002A1C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550F1B" w:rsidR="006E49F3" w:rsidRPr="00B24A33" w:rsidRDefault="002A1C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EAA04D" w:rsidR="006E49F3" w:rsidRPr="00B24A33" w:rsidRDefault="002A1C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545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BCD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B6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EE2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65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14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46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D8D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DB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1C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C6D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2023-07-05T13:54:00.0000000Z</dcterms:modified>
</coreProperties>
</file>