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DA38A" w:rsidR="00563B6E" w:rsidRPr="00B24A33" w:rsidRDefault="00E94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27BCE" w:rsidR="00563B6E" w:rsidRPr="00B24A33" w:rsidRDefault="00E941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93DE9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E3E7C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34323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AEBA1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DD605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5E7350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29BC" w:rsidR="00C11CD7" w:rsidRPr="00B24A33" w:rsidRDefault="00E94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44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8F9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65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F3F20" w:rsidR="002113B7" w:rsidRPr="00B24A33" w:rsidRDefault="00E9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48F99" w:rsidR="002113B7" w:rsidRPr="00B24A33" w:rsidRDefault="00E9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1700E" w:rsidR="002113B7" w:rsidRPr="00B24A33" w:rsidRDefault="00E9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70D92" w:rsidR="002113B7" w:rsidRPr="00B24A33" w:rsidRDefault="00E94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51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14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C76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A59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59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4B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04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9CF92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989CE4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C09F3F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3B1A65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8DCF1D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9A623B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C4483" w:rsidR="002113B7" w:rsidRPr="00B24A33" w:rsidRDefault="00E94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D0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7A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9E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706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4F3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72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D0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074E7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4578A1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1D1FF4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C4EC1F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EEBA03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C87D6C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78C74" w:rsidR="002113B7" w:rsidRPr="00B24A33" w:rsidRDefault="00E94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19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17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FC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32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2D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05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E3F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3F13E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6B8967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D64337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C0891F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F13052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F1361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D3E3B" w:rsidR="006E49F3" w:rsidRPr="00B24A33" w:rsidRDefault="00E94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AA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82F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DD8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94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D77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74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90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A7CEC" w:rsidR="006E49F3" w:rsidRPr="00B24A33" w:rsidRDefault="00E94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4201C9" w:rsidR="006E49F3" w:rsidRPr="00B24A33" w:rsidRDefault="00E94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743E81" w:rsidR="006E49F3" w:rsidRPr="00B24A33" w:rsidRDefault="00E94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34B51F" w:rsidR="006E49F3" w:rsidRPr="00B24A33" w:rsidRDefault="00E94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8BACDB" w:rsidR="006E49F3" w:rsidRPr="00B24A33" w:rsidRDefault="00E94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A72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35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72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B2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8EB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54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732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1E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20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1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1BB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2023-07-05T13:17:00.0000000Z</dcterms:modified>
</coreProperties>
</file>