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199F5D" w:rsidR="00563B6E" w:rsidRPr="00B24A33" w:rsidRDefault="00F179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5AEB76" w:rsidR="00563B6E" w:rsidRPr="00B24A33" w:rsidRDefault="00F179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60EA3" w:rsidR="00C11CD7" w:rsidRPr="00B24A33" w:rsidRDefault="00F17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29086" w:rsidR="00C11CD7" w:rsidRPr="00B24A33" w:rsidRDefault="00F17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EBD1F1" w:rsidR="00C11CD7" w:rsidRPr="00B24A33" w:rsidRDefault="00F17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7CB7F" w:rsidR="00C11CD7" w:rsidRPr="00B24A33" w:rsidRDefault="00F17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F54D5" w:rsidR="00C11CD7" w:rsidRPr="00B24A33" w:rsidRDefault="00F17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F4F61" w:rsidR="00C11CD7" w:rsidRPr="00B24A33" w:rsidRDefault="00F17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0B81F" w:rsidR="00C11CD7" w:rsidRPr="00B24A33" w:rsidRDefault="00F17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80F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8DC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EFDB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5E7F59" w:rsidR="002113B7" w:rsidRPr="00B24A33" w:rsidRDefault="00F17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4198E8" w:rsidR="002113B7" w:rsidRPr="00B24A33" w:rsidRDefault="00F17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AF6FE" w:rsidR="002113B7" w:rsidRPr="00B24A33" w:rsidRDefault="00F17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A4627B" w:rsidR="002113B7" w:rsidRPr="00B24A33" w:rsidRDefault="00F17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4FD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EE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CCC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483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93C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421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2F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0CF654" w:rsidR="002113B7" w:rsidRPr="00B24A33" w:rsidRDefault="00F17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283A7C" w:rsidR="002113B7" w:rsidRPr="00B24A33" w:rsidRDefault="00F17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560F03" w:rsidR="002113B7" w:rsidRPr="00B24A33" w:rsidRDefault="00F17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699F08" w:rsidR="002113B7" w:rsidRPr="00B24A33" w:rsidRDefault="00F17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A06BD1" w:rsidR="002113B7" w:rsidRPr="00B24A33" w:rsidRDefault="00F17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F602B9" w:rsidR="002113B7" w:rsidRPr="00B24A33" w:rsidRDefault="00F17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E87FF" w:rsidR="002113B7" w:rsidRPr="00B24A33" w:rsidRDefault="00F17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52A1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8A2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8AD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6A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550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D32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41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D2036" w:rsidR="002113B7" w:rsidRPr="00B24A33" w:rsidRDefault="00F17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33AE6B" w:rsidR="002113B7" w:rsidRPr="00B24A33" w:rsidRDefault="00F17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5EE90E" w:rsidR="002113B7" w:rsidRPr="00B24A33" w:rsidRDefault="00F17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BBA661" w:rsidR="002113B7" w:rsidRPr="00B24A33" w:rsidRDefault="00F17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BA4128" w:rsidR="002113B7" w:rsidRPr="00B24A33" w:rsidRDefault="00F17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E5404B" w:rsidR="002113B7" w:rsidRPr="00B24A33" w:rsidRDefault="00F17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5A45A" w:rsidR="002113B7" w:rsidRPr="00B24A33" w:rsidRDefault="00F17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398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71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1F8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AA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25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E04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3EF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3C975F" w:rsidR="006E49F3" w:rsidRPr="00B24A33" w:rsidRDefault="00F17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CF911C" w:rsidR="006E49F3" w:rsidRPr="00B24A33" w:rsidRDefault="00F17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2EBB6FC" w:rsidR="006E49F3" w:rsidRPr="00B24A33" w:rsidRDefault="00F17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9A4E46" w:rsidR="006E49F3" w:rsidRPr="00B24A33" w:rsidRDefault="00F17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CCDCE9" w:rsidR="006E49F3" w:rsidRPr="00B24A33" w:rsidRDefault="00F17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605092" w:rsidR="006E49F3" w:rsidRPr="00B24A33" w:rsidRDefault="00F17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F98722" w:rsidR="006E49F3" w:rsidRPr="00B24A33" w:rsidRDefault="00F17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880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FEA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D7D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B99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3C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FFD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C1E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6E727" w:rsidR="006E49F3" w:rsidRPr="00B24A33" w:rsidRDefault="00F17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4321357" w:rsidR="006E49F3" w:rsidRPr="00B24A33" w:rsidRDefault="00F17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677C2DC" w:rsidR="006E49F3" w:rsidRPr="00B24A33" w:rsidRDefault="00F17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A8ED5B" w:rsidR="006E49F3" w:rsidRPr="00B24A33" w:rsidRDefault="00F17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44924A" w:rsidR="006E49F3" w:rsidRPr="00B24A33" w:rsidRDefault="00F17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66C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A5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E8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1CB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B4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A69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CE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27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2A4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9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9D7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2023-07-05T12:50:00.0000000Z</dcterms:modified>
</coreProperties>
</file>