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A5DD" w:rsidR="0061148E" w:rsidRPr="0035681E" w:rsidRDefault="00395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CD94" w:rsidR="0061148E" w:rsidRPr="0035681E" w:rsidRDefault="00395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A56EE" w:rsidR="00CD0676" w:rsidRPr="00944D28" w:rsidRDefault="00395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F46DA" w:rsidR="00CD0676" w:rsidRPr="00944D28" w:rsidRDefault="00395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FBC7E" w:rsidR="00CD0676" w:rsidRPr="00944D28" w:rsidRDefault="00395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9F010" w:rsidR="00CD0676" w:rsidRPr="00944D28" w:rsidRDefault="00395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29444" w:rsidR="00CD0676" w:rsidRPr="00944D28" w:rsidRDefault="00395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C7C3A" w:rsidR="00CD0676" w:rsidRPr="00944D28" w:rsidRDefault="00395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63E66" w:rsidR="00CD0676" w:rsidRPr="00944D28" w:rsidRDefault="00395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28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4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6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8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BD390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73CBB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779E9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B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9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1586C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65489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DFF27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CF9BF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06ABE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5B48B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83520" w:rsidR="00B87ED3" w:rsidRPr="00944D28" w:rsidRDefault="0039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6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4A5E9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F0935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7864C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B4592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82E81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B3A13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B7847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F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81B17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A0478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FBA53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390CD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8F35E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AD9E4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C12EC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6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002C1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0FEBF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B62D9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2D011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EC195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FB160" w:rsidR="00B87ED3" w:rsidRPr="00944D28" w:rsidRDefault="0039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4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4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5638" w:rsidR="00B87ED3" w:rsidRPr="00944D28" w:rsidRDefault="00395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