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A7A1" w:rsidR="0061148E" w:rsidRPr="0035681E" w:rsidRDefault="005C2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7471A" w:rsidR="0061148E" w:rsidRPr="0035681E" w:rsidRDefault="005C2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1B87D" w:rsidR="00CD0676" w:rsidRPr="00944D28" w:rsidRDefault="005C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8452B" w:rsidR="00CD0676" w:rsidRPr="00944D28" w:rsidRDefault="005C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1747D" w:rsidR="00CD0676" w:rsidRPr="00944D28" w:rsidRDefault="005C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D9BCB" w:rsidR="00CD0676" w:rsidRPr="00944D28" w:rsidRDefault="005C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47B04" w:rsidR="00CD0676" w:rsidRPr="00944D28" w:rsidRDefault="005C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215DE" w:rsidR="00CD0676" w:rsidRPr="00944D28" w:rsidRDefault="005C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B166C" w:rsidR="00CD0676" w:rsidRPr="00944D28" w:rsidRDefault="005C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F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E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D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8A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8A7EB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B0529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5620D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1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F6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DD724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AC859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71FC2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00897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2701D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DDEC3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0C44C" w:rsidR="00B87ED3" w:rsidRPr="00944D28" w:rsidRDefault="005C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3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D9910" w:rsidR="00B87ED3" w:rsidRPr="00944D28" w:rsidRDefault="005C2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4CF61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B029B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06DDB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945C3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F82F3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6B9F5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F214F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4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F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23866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CA776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BDD05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3BBCB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3BEA2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26FCD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F1F67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C633D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D83B3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5E74E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53034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C9FAF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D840D" w:rsidR="00B87ED3" w:rsidRPr="00944D28" w:rsidRDefault="005C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7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B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