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ED08" w:rsidR="0061148E" w:rsidRPr="0035681E" w:rsidRDefault="00447E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916DC" w:rsidR="0061148E" w:rsidRPr="0035681E" w:rsidRDefault="00447E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D0653" w:rsidR="00CD0676" w:rsidRPr="00944D28" w:rsidRDefault="0044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3B984" w:rsidR="00CD0676" w:rsidRPr="00944D28" w:rsidRDefault="0044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DDB1E" w:rsidR="00CD0676" w:rsidRPr="00944D28" w:rsidRDefault="0044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92F98" w:rsidR="00CD0676" w:rsidRPr="00944D28" w:rsidRDefault="0044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6E611" w:rsidR="00CD0676" w:rsidRPr="00944D28" w:rsidRDefault="0044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B6D55" w:rsidR="00CD0676" w:rsidRPr="00944D28" w:rsidRDefault="0044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26E25" w:rsidR="00CD0676" w:rsidRPr="00944D28" w:rsidRDefault="0044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ED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C7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3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6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3FE8D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2AC99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87666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F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AF94B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9814B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6F851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8C713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E5B10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D9207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163EB" w:rsidR="00B87ED3" w:rsidRPr="00944D28" w:rsidRDefault="0044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A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ED8E6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0AA60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3FCF3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9419D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BC1D5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A4C8A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5E779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5C589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ADAB1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B54CA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188D4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8FD58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81CFD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8989E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0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BDFA0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AE8F5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F6F96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0036C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85EDE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F3DEA" w:rsidR="00B87ED3" w:rsidRPr="00944D28" w:rsidRDefault="0044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8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423D" w:rsidR="00B87ED3" w:rsidRPr="00944D28" w:rsidRDefault="00447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E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2022-10-21T20:17:00.0000000Z</dcterms:modified>
</coreProperties>
</file>