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D22A" w:rsidR="0061148E" w:rsidRPr="0035681E" w:rsidRDefault="006263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D86AD" w:rsidR="0061148E" w:rsidRPr="0035681E" w:rsidRDefault="006263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05F0C" w:rsidR="00CD0676" w:rsidRPr="00944D28" w:rsidRDefault="0062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BD44F" w:rsidR="00CD0676" w:rsidRPr="00944D28" w:rsidRDefault="0062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A05E3" w:rsidR="00CD0676" w:rsidRPr="00944D28" w:rsidRDefault="0062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927AD4" w:rsidR="00CD0676" w:rsidRPr="00944D28" w:rsidRDefault="0062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DB75B" w:rsidR="00CD0676" w:rsidRPr="00944D28" w:rsidRDefault="0062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BF5A2" w:rsidR="00CD0676" w:rsidRPr="00944D28" w:rsidRDefault="0062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B15A2" w:rsidR="00CD0676" w:rsidRPr="00944D28" w:rsidRDefault="00626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4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6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07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D4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41C83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B5437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DB430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1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E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A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68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F89C2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01D09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6A2B3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BE321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EC880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EDC4E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DB923" w:rsidR="00B87ED3" w:rsidRPr="00944D28" w:rsidRDefault="0062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4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6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F9D6" w:rsidR="00B87ED3" w:rsidRPr="00944D28" w:rsidRDefault="0062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38C15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4E7D4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CD90A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994BD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ECA2E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13392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BB994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1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8589A" w:rsidR="00B87ED3" w:rsidRPr="00944D28" w:rsidRDefault="0062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B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FCAAD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C73B9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B8173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3095E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508DA7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E00C1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202BF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0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1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B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7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F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7BCD3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4EFF0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216C5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3B17E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BEA2B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CC382" w:rsidR="00B87ED3" w:rsidRPr="00944D28" w:rsidRDefault="0062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97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3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D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3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32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2022-10-30T12:03:00.0000000Z</dcterms:modified>
</coreProperties>
</file>