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571AD" w:rsidR="0061148E" w:rsidRPr="0035681E" w:rsidRDefault="008E08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24A7" w:rsidR="0061148E" w:rsidRPr="0035681E" w:rsidRDefault="008E08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08284" w:rsidR="00CD0676" w:rsidRPr="00944D28" w:rsidRDefault="008E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B5C58" w:rsidR="00CD0676" w:rsidRPr="00944D28" w:rsidRDefault="008E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E4D79" w:rsidR="00CD0676" w:rsidRPr="00944D28" w:rsidRDefault="008E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7EEC8" w:rsidR="00CD0676" w:rsidRPr="00944D28" w:rsidRDefault="008E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36FC4" w:rsidR="00CD0676" w:rsidRPr="00944D28" w:rsidRDefault="008E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ED861" w:rsidR="00CD0676" w:rsidRPr="00944D28" w:rsidRDefault="008E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18A78" w:rsidR="00CD0676" w:rsidRPr="00944D28" w:rsidRDefault="008E0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6D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84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0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02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B4913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8E10C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DAC02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3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2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B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8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93114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4225A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700B6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14098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596B4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10D7A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DCB2C" w:rsidR="00B87ED3" w:rsidRPr="00944D28" w:rsidRDefault="008E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C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7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3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E0453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1E826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ED9A9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F9311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59170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50617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4E614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0D7BB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AA9A6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6636F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AC55F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E53E6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D462C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F887C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9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3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C6ED0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A1FC8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88EF0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EC61B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1644B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30576" w:rsidR="00B87ED3" w:rsidRPr="00944D28" w:rsidRDefault="008E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3F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3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2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1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5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8D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2022-10-30T08:07:00.0000000Z</dcterms:modified>
</coreProperties>
</file>