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5DBA" w:rsidR="0061148E" w:rsidRPr="0035681E" w:rsidRDefault="000F1C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F354" w:rsidR="0061148E" w:rsidRPr="0035681E" w:rsidRDefault="000F1C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0B354" w:rsidR="00CD0676" w:rsidRPr="00944D28" w:rsidRDefault="000F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C261B" w:rsidR="00CD0676" w:rsidRPr="00944D28" w:rsidRDefault="000F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48D85" w:rsidR="00CD0676" w:rsidRPr="00944D28" w:rsidRDefault="000F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171C9" w:rsidR="00CD0676" w:rsidRPr="00944D28" w:rsidRDefault="000F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108B3" w:rsidR="00CD0676" w:rsidRPr="00944D28" w:rsidRDefault="000F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24B25" w:rsidR="00CD0676" w:rsidRPr="00944D28" w:rsidRDefault="000F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ADC49" w:rsidR="00CD0676" w:rsidRPr="00944D28" w:rsidRDefault="000F1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4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85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00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20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42EC0" w:rsidR="00B87ED3" w:rsidRPr="00944D28" w:rsidRDefault="000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67105" w:rsidR="00B87ED3" w:rsidRPr="00944D28" w:rsidRDefault="000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B0ABE" w:rsidR="00B87ED3" w:rsidRPr="00944D28" w:rsidRDefault="000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E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B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5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A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7F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97645" w:rsidR="00B87ED3" w:rsidRPr="00944D28" w:rsidRDefault="000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495CE" w:rsidR="00B87ED3" w:rsidRPr="00944D28" w:rsidRDefault="000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0C176" w:rsidR="00B87ED3" w:rsidRPr="00944D28" w:rsidRDefault="000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9419D" w:rsidR="00B87ED3" w:rsidRPr="00944D28" w:rsidRDefault="000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5C1103" w:rsidR="00B87ED3" w:rsidRPr="00944D28" w:rsidRDefault="000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400B1" w:rsidR="00B87ED3" w:rsidRPr="00944D28" w:rsidRDefault="000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BD3BC" w:rsidR="00B87ED3" w:rsidRPr="00944D28" w:rsidRDefault="000F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3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A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B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6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C2831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4F8CD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8F105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1817D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01B0AA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A3DE6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2DEE4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E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0ED1D" w:rsidR="00B87ED3" w:rsidRPr="00944D28" w:rsidRDefault="000F1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3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3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5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E866F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2505A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64ABE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5E6F0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32CE4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F319F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EE242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8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1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E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9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D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F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A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9F232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571C4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9CE9C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231E1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48D24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E5895" w:rsidR="00B87ED3" w:rsidRPr="00944D28" w:rsidRDefault="000F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D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D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A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8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0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7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9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5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C2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