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DE49" w:rsidR="0061148E" w:rsidRPr="0035681E" w:rsidRDefault="00592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5BAE" w:rsidR="0061148E" w:rsidRPr="0035681E" w:rsidRDefault="00592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C6315" w:rsidR="00CD0676" w:rsidRPr="00944D28" w:rsidRDefault="0059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BB605" w:rsidR="00CD0676" w:rsidRPr="00944D28" w:rsidRDefault="0059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FB6C0" w:rsidR="00CD0676" w:rsidRPr="00944D28" w:rsidRDefault="0059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FF1EA" w:rsidR="00CD0676" w:rsidRPr="00944D28" w:rsidRDefault="0059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25FD9" w:rsidR="00CD0676" w:rsidRPr="00944D28" w:rsidRDefault="0059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468B3" w:rsidR="00CD0676" w:rsidRPr="00944D28" w:rsidRDefault="0059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0A0F8" w:rsidR="00CD0676" w:rsidRPr="00944D28" w:rsidRDefault="0059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E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4F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B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B24EF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1B7D0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386F7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C2651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3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A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13678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27722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65973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E09A8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9763D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B5A61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C230A" w:rsidR="00B87ED3" w:rsidRPr="00944D28" w:rsidRDefault="0059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3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1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E13E" w:rsidR="00B87ED3" w:rsidRPr="00944D28" w:rsidRDefault="0059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0A5D" w:rsidR="00B87ED3" w:rsidRPr="00944D28" w:rsidRDefault="0059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8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60676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DE8EC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B42D5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AF9D9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4F9C4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A6FAC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4ACDA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F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A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DBB3D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006F9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6F0E4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BCED2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D4212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6368B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021EE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3DDCB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21605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23707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247E1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E436E" w:rsidR="00B87ED3" w:rsidRPr="00944D28" w:rsidRDefault="0059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86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C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D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56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