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5934D" w:rsidR="0061148E" w:rsidRPr="0035681E" w:rsidRDefault="00072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BCB6" w:rsidR="0061148E" w:rsidRPr="0035681E" w:rsidRDefault="00072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FCF25" w:rsidR="00CD0676" w:rsidRPr="00944D28" w:rsidRDefault="0007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928B9" w:rsidR="00CD0676" w:rsidRPr="00944D28" w:rsidRDefault="0007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65214" w:rsidR="00CD0676" w:rsidRPr="00944D28" w:rsidRDefault="0007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EEAED" w:rsidR="00CD0676" w:rsidRPr="00944D28" w:rsidRDefault="0007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19DC4" w:rsidR="00CD0676" w:rsidRPr="00944D28" w:rsidRDefault="0007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3C164" w:rsidR="00CD0676" w:rsidRPr="00944D28" w:rsidRDefault="0007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E82FE" w:rsidR="00CD0676" w:rsidRPr="00944D28" w:rsidRDefault="0007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E7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7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18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40DF7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BAED9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C3F4B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3B9F9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8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F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4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709A0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E4B37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9B3D0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28206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C575E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27C51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A0736" w:rsidR="00B87ED3" w:rsidRPr="00944D28" w:rsidRDefault="0007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F5C9" w:rsidR="00B87ED3" w:rsidRPr="00944D28" w:rsidRDefault="00072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8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3F861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ADA09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9572A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FD113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71ADF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155F6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9901F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1845F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CF5B6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B8026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F76D4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EB4CA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3A985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64B9B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F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B5A51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D392F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9FE0C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B2397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04180" w:rsidR="00B87ED3" w:rsidRPr="00944D28" w:rsidRDefault="0007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4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5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DF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2022-10-22T05:00:00.0000000Z</dcterms:modified>
</coreProperties>
</file>