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DB282" w:rsidR="0061148E" w:rsidRPr="0035681E" w:rsidRDefault="00775B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5BC3A" w:rsidR="0061148E" w:rsidRPr="0035681E" w:rsidRDefault="00775B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43188" w:rsidR="00CD0676" w:rsidRPr="00944D28" w:rsidRDefault="0077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F14C7" w:rsidR="00CD0676" w:rsidRPr="00944D28" w:rsidRDefault="0077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BFDCD0" w:rsidR="00CD0676" w:rsidRPr="00944D28" w:rsidRDefault="0077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E35B7" w:rsidR="00CD0676" w:rsidRPr="00944D28" w:rsidRDefault="0077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B6EECC" w:rsidR="00CD0676" w:rsidRPr="00944D28" w:rsidRDefault="0077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E7DA9" w:rsidR="00CD0676" w:rsidRPr="00944D28" w:rsidRDefault="0077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59821" w:rsidR="00CD0676" w:rsidRPr="00944D28" w:rsidRDefault="0077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2E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D4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EF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CE75F" w:rsidR="00B87ED3" w:rsidRPr="00944D28" w:rsidRDefault="0077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62DEE" w:rsidR="00B87ED3" w:rsidRPr="00944D28" w:rsidRDefault="0077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A8732" w:rsidR="00B87ED3" w:rsidRPr="00944D28" w:rsidRDefault="0077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EC7FC" w:rsidR="00B87ED3" w:rsidRPr="00944D28" w:rsidRDefault="0077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7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6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5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5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C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1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0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49036" w:rsidR="00B87ED3" w:rsidRPr="00944D28" w:rsidRDefault="0077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952EA8" w:rsidR="00B87ED3" w:rsidRPr="00944D28" w:rsidRDefault="0077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3516B" w:rsidR="00B87ED3" w:rsidRPr="00944D28" w:rsidRDefault="0077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EA389" w:rsidR="00B87ED3" w:rsidRPr="00944D28" w:rsidRDefault="0077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94C76" w:rsidR="00B87ED3" w:rsidRPr="00944D28" w:rsidRDefault="0077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2824E" w:rsidR="00B87ED3" w:rsidRPr="00944D28" w:rsidRDefault="0077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973B6" w:rsidR="00B87ED3" w:rsidRPr="00944D28" w:rsidRDefault="0077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D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B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7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4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7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D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5BDF6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781FC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9DB0E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FD12A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5DB8E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6DAA2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9EDBF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5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8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4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2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343B5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81A36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9BDB3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BCDE5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C98B6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A8FEA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289A6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9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F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6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B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F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7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5C6D7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1E759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9D2F2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098E3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F937F" w:rsidR="00B87ED3" w:rsidRPr="00944D28" w:rsidRDefault="0077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A1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5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9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5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6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A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A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5B9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2022-10-22T02:54:00.0000000Z</dcterms:modified>
</coreProperties>
</file>