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B469" w:rsidR="0061148E" w:rsidRPr="0035681E" w:rsidRDefault="00872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8CCB" w:rsidR="0061148E" w:rsidRPr="0035681E" w:rsidRDefault="00872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62C88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C6E3F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3292B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E84D3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94270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0905E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E8180" w:rsidR="00CD0676" w:rsidRPr="00944D28" w:rsidRDefault="00872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3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C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C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A9D9F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98799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B9B9B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A143F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9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F2C89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C7ADB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29383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49804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CFC86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D9938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040BB" w:rsidR="00B87ED3" w:rsidRPr="00944D28" w:rsidRDefault="008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45D6" w:rsidR="00B87ED3" w:rsidRPr="00944D28" w:rsidRDefault="0087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2A523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6A358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06A19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845CC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86133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26F31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12E02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5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3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5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5721" w:rsidR="00B87ED3" w:rsidRPr="00944D28" w:rsidRDefault="0087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9422D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935F2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4C9D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0CDC8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D42C7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05779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52D3E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D8614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FD94A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3591A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F16D0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D6589" w:rsidR="00B87ED3" w:rsidRPr="00944D28" w:rsidRDefault="008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8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1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9F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2022-10-21T22:19:00.0000000Z</dcterms:modified>
</coreProperties>
</file>