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A3BD" w:rsidR="0061148E" w:rsidRPr="0035681E" w:rsidRDefault="00AA7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2599" w:rsidR="0061148E" w:rsidRPr="0035681E" w:rsidRDefault="00AA7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73A98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269EA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7D4D4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B1EEA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86F3F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2A043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384B3" w:rsidR="00CD0676" w:rsidRPr="00944D28" w:rsidRDefault="00AA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3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3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2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ACBBE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91AB0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6D98B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2B889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9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9791" w:rsidR="00B87ED3" w:rsidRPr="00944D28" w:rsidRDefault="00AA7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87463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3143A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0A721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D4291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97B9E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EA856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F7536" w:rsidR="00B87ED3" w:rsidRPr="00944D28" w:rsidRDefault="00AA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7CC2" w:rsidR="00B87ED3" w:rsidRPr="00944D28" w:rsidRDefault="00AA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F37EA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67112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8C920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C942E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C59D3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BC7E7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E1D96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956D7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3F3CB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CBF38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DE76C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FB1C9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EBDC1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B0B11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53B25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27E91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EDF53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33153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A661D" w:rsidR="00B87ED3" w:rsidRPr="00944D28" w:rsidRDefault="00AA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0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0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E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2022-10-21T19:44:00.0000000Z</dcterms:modified>
</coreProperties>
</file>