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EFE5" w:rsidR="0061148E" w:rsidRPr="0035681E" w:rsidRDefault="00F10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4B4F" w:rsidR="0061148E" w:rsidRPr="0035681E" w:rsidRDefault="00F10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C222C" w:rsidR="00CD0676" w:rsidRPr="00944D28" w:rsidRDefault="00F1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BCEF0" w:rsidR="00CD0676" w:rsidRPr="00944D28" w:rsidRDefault="00F1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EFF54" w:rsidR="00CD0676" w:rsidRPr="00944D28" w:rsidRDefault="00F1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F6410" w:rsidR="00CD0676" w:rsidRPr="00944D28" w:rsidRDefault="00F1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9097B" w:rsidR="00CD0676" w:rsidRPr="00944D28" w:rsidRDefault="00F1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68821" w:rsidR="00CD0676" w:rsidRPr="00944D28" w:rsidRDefault="00F1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055AC" w:rsidR="00CD0676" w:rsidRPr="00944D28" w:rsidRDefault="00F10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E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A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D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56BC3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FB2FC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4ABFA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39163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D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F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4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2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D6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2D6B5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18E7F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31F61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D0B9C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41812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B4196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DEA49" w:rsidR="00B87ED3" w:rsidRPr="00944D28" w:rsidRDefault="00F1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3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C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1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59393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CA64A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449C4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5F898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675FE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A694D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62B78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B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E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6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8BE56" w:rsidR="00B87ED3" w:rsidRPr="00944D28" w:rsidRDefault="00F10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DDFD5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8CF97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E43C8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4D441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9402E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8FBB0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DE4B7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72EFD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3ACCF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7677E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B28E4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ED1DA" w:rsidR="00B87ED3" w:rsidRPr="00944D28" w:rsidRDefault="00F1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4F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B2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2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9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C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5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2022-10-21T17:56:00.0000000Z</dcterms:modified>
</coreProperties>
</file>