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E5E1" w:rsidR="0061148E" w:rsidRPr="0035681E" w:rsidRDefault="00E93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0D04" w:rsidR="0061148E" w:rsidRPr="0035681E" w:rsidRDefault="00E93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29982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EB5F1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A97B4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53A52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95240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4412A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B8B46" w:rsidR="00CD0676" w:rsidRPr="00944D28" w:rsidRDefault="00E93E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8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C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1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93FCD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E379F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3DEBE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7592C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D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14F5C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75122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DFFA6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4FDC0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706A7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FC85D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6DA22" w:rsidR="00B87ED3" w:rsidRPr="00944D28" w:rsidRDefault="00E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1486D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77B25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9D115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3D867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1DD39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4CA1A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A1EB3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7BE7F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145AE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09298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2803E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AE5E1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0C90B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45B9B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A0644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5E0A5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C6626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E418F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3EA0A" w:rsidR="00B87ED3" w:rsidRPr="00944D28" w:rsidRDefault="00E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D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9F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E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2022-10-21T16:07:00.0000000Z</dcterms:modified>
</coreProperties>
</file>