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623B" w:rsidR="0061148E" w:rsidRPr="0035681E" w:rsidRDefault="002E1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5A91" w:rsidR="0061148E" w:rsidRPr="0035681E" w:rsidRDefault="002E1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6FDE6" w:rsidR="00CD0676" w:rsidRPr="00944D28" w:rsidRDefault="002E1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4F6BB" w:rsidR="00CD0676" w:rsidRPr="00944D28" w:rsidRDefault="002E1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21BBD" w:rsidR="00CD0676" w:rsidRPr="00944D28" w:rsidRDefault="002E1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5313E" w:rsidR="00CD0676" w:rsidRPr="00944D28" w:rsidRDefault="002E1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F21DB" w:rsidR="00CD0676" w:rsidRPr="00944D28" w:rsidRDefault="002E1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89C01" w:rsidR="00CD0676" w:rsidRPr="00944D28" w:rsidRDefault="002E1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C8024" w:rsidR="00CD0676" w:rsidRPr="00944D28" w:rsidRDefault="002E1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D6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1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3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B0A46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9CE90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464F3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48D97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E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E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0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8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A9F4B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4E910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FCFE8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CF0AC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D1CCC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45BA5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CF156" w:rsidR="00B87ED3" w:rsidRPr="00944D28" w:rsidRDefault="002E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E4E93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A440A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8303A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691A5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0EEFF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B7ADC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5366F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6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69407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02B9E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22AC5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E25C5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27490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E199D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5C08A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E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3F462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CF343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B5751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E7BD6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D7D1D" w:rsidR="00B87ED3" w:rsidRPr="00944D28" w:rsidRDefault="002E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E9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94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E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2022-10-21T14:35:00.0000000Z</dcterms:modified>
</coreProperties>
</file>