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E89A" w:rsidR="0061148E" w:rsidRPr="0035681E" w:rsidRDefault="00826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D150" w:rsidR="0061148E" w:rsidRPr="0035681E" w:rsidRDefault="00826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38AC8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68930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1A83D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992D0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F0717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1E349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2819C" w:rsidR="00CD0676" w:rsidRPr="00944D28" w:rsidRDefault="00826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0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C3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8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065B5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8676C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F0851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8CDDC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2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86F1D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B2FD7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538E3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6E10B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7309E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60053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ED7F5" w:rsidR="00B87ED3" w:rsidRPr="00944D28" w:rsidRDefault="0082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2A3AD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DBE4C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96960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606ED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32BA2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8CB08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12F2D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7F828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B2A66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203A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AF293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2C855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72114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A0ECD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C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D4D22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80F89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3E757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05E52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CF4CD" w:rsidR="00B87ED3" w:rsidRPr="00944D28" w:rsidRDefault="0082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A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7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F504" w:rsidR="00B87ED3" w:rsidRPr="00944D28" w:rsidRDefault="0082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65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