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362A8" w:rsidR="0061148E" w:rsidRPr="0035681E" w:rsidRDefault="00C129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7E7C2" w:rsidR="0061148E" w:rsidRPr="0035681E" w:rsidRDefault="00C129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0AF90" w:rsidR="00CD0676" w:rsidRPr="00944D28" w:rsidRDefault="00C12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1DA6D" w:rsidR="00CD0676" w:rsidRPr="00944D28" w:rsidRDefault="00C12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6E900" w:rsidR="00CD0676" w:rsidRPr="00944D28" w:rsidRDefault="00C12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E694C" w:rsidR="00CD0676" w:rsidRPr="00944D28" w:rsidRDefault="00C12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F4C2E" w:rsidR="00CD0676" w:rsidRPr="00944D28" w:rsidRDefault="00C12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B0643" w:rsidR="00CD0676" w:rsidRPr="00944D28" w:rsidRDefault="00C12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D540A" w:rsidR="00CD0676" w:rsidRPr="00944D28" w:rsidRDefault="00C129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2A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6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4D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A9BB9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FBB98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E5151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7C724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B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C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6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C3BE6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A389B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F7B74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4DBE9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7BDE5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8750F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9B4C8" w:rsidR="00B87ED3" w:rsidRPr="00944D28" w:rsidRDefault="00C1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A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F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27597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F64AE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D072C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5A709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92763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B7DAD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DC43D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1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0A2A7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4C4D1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20206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92FFD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8A195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329B9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72A61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4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2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1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412E2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CD77C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62718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DF7A6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30D67" w:rsidR="00B87ED3" w:rsidRPr="00944D28" w:rsidRDefault="00C1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52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A2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5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07B51" w:rsidR="00B87ED3" w:rsidRPr="00944D28" w:rsidRDefault="00C12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7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9E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