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1060" w:rsidR="0061148E" w:rsidRPr="0035681E" w:rsidRDefault="004D3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B299" w:rsidR="0061148E" w:rsidRPr="0035681E" w:rsidRDefault="004D3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A71CE" w:rsidR="00CD0676" w:rsidRPr="00944D28" w:rsidRDefault="004D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03270" w:rsidR="00CD0676" w:rsidRPr="00944D28" w:rsidRDefault="004D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6A93C" w:rsidR="00CD0676" w:rsidRPr="00944D28" w:rsidRDefault="004D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5716E" w:rsidR="00CD0676" w:rsidRPr="00944D28" w:rsidRDefault="004D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4665B" w:rsidR="00CD0676" w:rsidRPr="00944D28" w:rsidRDefault="004D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6E9CA" w:rsidR="00CD0676" w:rsidRPr="00944D28" w:rsidRDefault="004D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F28B2" w:rsidR="00CD0676" w:rsidRPr="00944D28" w:rsidRDefault="004D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C4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F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1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48CFD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F3CEE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0F278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E19C0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9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1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E9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E880C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020FC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0C8B8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7F2DA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DD6C3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4806A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3F098" w:rsidR="00B87ED3" w:rsidRPr="00944D28" w:rsidRDefault="004D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1EFCE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C7367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D03BA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1DE4E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7A623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2BC17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633B2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4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D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D5ADA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E544F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2B3E9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89F9F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71EAB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7307E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D1AAC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3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5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D4186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C28AF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B84E9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72C57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CD4CD" w:rsidR="00B87ED3" w:rsidRPr="00944D28" w:rsidRDefault="004D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6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DA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C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FA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2022-10-30T12:53:00.0000000Z</dcterms:modified>
</coreProperties>
</file>