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DCD9" w:rsidR="0061148E" w:rsidRPr="0035681E" w:rsidRDefault="00E52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CC66" w:rsidR="0061148E" w:rsidRPr="0035681E" w:rsidRDefault="00E52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6EA1F" w:rsidR="00CD0676" w:rsidRPr="00944D28" w:rsidRDefault="00E5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CEA1B" w:rsidR="00CD0676" w:rsidRPr="00944D28" w:rsidRDefault="00E5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CCEA3" w:rsidR="00CD0676" w:rsidRPr="00944D28" w:rsidRDefault="00E5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623FB" w:rsidR="00CD0676" w:rsidRPr="00944D28" w:rsidRDefault="00E5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8F59D" w:rsidR="00CD0676" w:rsidRPr="00944D28" w:rsidRDefault="00E5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2C54B" w:rsidR="00CD0676" w:rsidRPr="00944D28" w:rsidRDefault="00E5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AEA93" w:rsidR="00CD0676" w:rsidRPr="00944D28" w:rsidRDefault="00E52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8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A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0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3B445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759CA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DEAC5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5DB2F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7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8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D3346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F2D42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2F71B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3F9AF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DB366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7541E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C9864" w:rsidR="00B87ED3" w:rsidRPr="00944D28" w:rsidRDefault="00E52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8E4F8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8F5B4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48D67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95B91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FF9A5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9D2EB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45053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B412" w:rsidR="00B87ED3" w:rsidRPr="00944D28" w:rsidRDefault="00E5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D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A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E1E76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04634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59880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0FF67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6A205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914A8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E5049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11042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0F55A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0474A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7462B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97BB6" w:rsidR="00B87ED3" w:rsidRPr="00944D28" w:rsidRDefault="00E52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A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7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B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B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5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