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F00D9" w:rsidR="0061148E" w:rsidRPr="00944D28" w:rsidRDefault="00CA7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3846" w:rsidR="0061148E" w:rsidRPr="004A7085" w:rsidRDefault="00CA7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4F632" w:rsidR="00B87ED3" w:rsidRPr="00944D28" w:rsidRDefault="00CA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6439E" w:rsidR="00B87ED3" w:rsidRPr="00944D28" w:rsidRDefault="00CA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0AC54" w:rsidR="00B87ED3" w:rsidRPr="00944D28" w:rsidRDefault="00CA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ABEC0" w:rsidR="00B87ED3" w:rsidRPr="00944D28" w:rsidRDefault="00CA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75D82" w:rsidR="00B87ED3" w:rsidRPr="00944D28" w:rsidRDefault="00CA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FA758" w:rsidR="00B87ED3" w:rsidRPr="00944D28" w:rsidRDefault="00CA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8A476" w:rsidR="00B87ED3" w:rsidRPr="00944D28" w:rsidRDefault="00CA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B8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3C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A5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01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3D127" w:rsidR="00B87ED3" w:rsidRPr="00944D28" w:rsidRDefault="00CA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FBDA7" w:rsidR="00B87ED3" w:rsidRPr="00944D28" w:rsidRDefault="00CA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CEFEC" w:rsidR="00B87ED3" w:rsidRPr="00944D28" w:rsidRDefault="00CA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2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8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B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D0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A57FC" w:rsidR="00B87ED3" w:rsidRPr="00944D28" w:rsidRDefault="00CA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7D5FA" w:rsidR="00B87ED3" w:rsidRPr="00944D28" w:rsidRDefault="00CA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03873" w:rsidR="00B87ED3" w:rsidRPr="00944D28" w:rsidRDefault="00CA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85BB3" w:rsidR="00B87ED3" w:rsidRPr="00944D28" w:rsidRDefault="00CA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ED95D" w:rsidR="00B87ED3" w:rsidRPr="00944D28" w:rsidRDefault="00CA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14C03" w:rsidR="00B87ED3" w:rsidRPr="00944D28" w:rsidRDefault="00CA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BA5B8" w:rsidR="00B87ED3" w:rsidRPr="00944D28" w:rsidRDefault="00CA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E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8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2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2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F9B5" w:rsidR="00B87ED3" w:rsidRPr="00944D28" w:rsidRDefault="00CA7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D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1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68AF0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87CAA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BE15B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8D559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846C7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C2250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AC204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D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3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1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D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0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D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1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B7E0F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FAE93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7F55D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81D52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41BED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23871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ACE92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F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9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C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9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C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3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AD231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ABDF4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DB907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43103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D8D57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0DE8B" w:rsidR="00B87ED3" w:rsidRPr="00944D28" w:rsidRDefault="00CA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00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E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6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0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9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4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6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E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4E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