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9678" w:rsidR="0061148E" w:rsidRPr="00944D28" w:rsidRDefault="00187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5559" w:rsidR="0061148E" w:rsidRPr="004A7085" w:rsidRDefault="00187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9CB91" w:rsidR="00B87ED3" w:rsidRPr="00944D28" w:rsidRDefault="0018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66672" w:rsidR="00B87ED3" w:rsidRPr="00944D28" w:rsidRDefault="0018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EE40E" w:rsidR="00B87ED3" w:rsidRPr="00944D28" w:rsidRDefault="0018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6534B" w:rsidR="00B87ED3" w:rsidRPr="00944D28" w:rsidRDefault="0018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6ADE5" w:rsidR="00B87ED3" w:rsidRPr="00944D28" w:rsidRDefault="0018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3CDA5" w:rsidR="00B87ED3" w:rsidRPr="00944D28" w:rsidRDefault="0018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59313" w:rsidR="00B87ED3" w:rsidRPr="00944D28" w:rsidRDefault="0018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52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01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A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A0F31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A42C4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6740F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5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C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F4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CD7B2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6445A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D6F54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A20B9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8FC42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8B405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18E0D" w:rsidR="00B87ED3" w:rsidRPr="00944D28" w:rsidRDefault="0018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6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7803F" w:rsidR="00B87ED3" w:rsidRPr="00944D28" w:rsidRDefault="00187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9EA6C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47D28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D0F64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40B52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85A52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9005D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51E68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3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D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C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0253D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76F57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DEAC2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0A2D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88D1C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E18E1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9D735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1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C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D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1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D4E4B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8B2A9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DC212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D3677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E10F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94D51" w:rsidR="00B87ED3" w:rsidRPr="00944D28" w:rsidRDefault="0018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CA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1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C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7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92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2022-10-22T04:35:00.0000000Z</dcterms:modified>
</coreProperties>
</file>