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C2D90" w:rsidR="0061148E" w:rsidRPr="00944D28" w:rsidRDefault="00002A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59557" w:rsidR="0061148E" w:rsidRPr="004A7085" w:rsidRDefault="00002A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4CF5E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D496D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4059A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C4B670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B49DEE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DB6F9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B7E80" w:rsidR="00B87ED3" w:rsidRPr="00944D28" w:rsidRDefault="00002A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F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A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F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D1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12D42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03757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13245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D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3B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8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1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7B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26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6239A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AFEDF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A020C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B7D7A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A2FD4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174E92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688B" w:rsidR="00B87ED3" w:rsidRPr="00944D28" w:rsidRDefault="00002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0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D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9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C4654" w:rsidR="00B87ED3" w:rsidRPr="00944D28" w:rsidRDefault="00002A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B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C89AB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6B9F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C16E1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75670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2388B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378B8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405C8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A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6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6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B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0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EE420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4F859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11D26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9D6E6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EA075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5FC6C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004F3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8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E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54FF10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CCEFB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892C1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71930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9DB3F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6EFF" w:rsidR="00B87ED3" w:rsidRPr="00944D28" w:rsidRDefault="00002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1C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9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E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B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A8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2022-10-21T17:14:00.0000000Z</dcterms:modified>
</coreProperties>
</file>