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C3EF" w:rsidR="0061148E" w:rsidRPr="00944D28" w:rsidRDefault="00E82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66E33" w:rsidR="0061148E" w:rsidRPr="004A7085" w:rsidRDefault="00E82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BB695" w:rsidR="00B87ED3" w:rsidRPr="00944D28" w:rsidRDefault="00E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4EC14" w:rsidR="00B87ED3" w:rsidRPr="00944D28" w:rsidRDefault="00E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590A6" w:rsidR="00B87ED3" w:rsidRPr="00944D28" w:rsidRDefault="00E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8C2D3" w:rsidR="00B87ED3" w:rsidRPr="00944D28" w:rsidRDefault="00E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AC9FD" w:rsidR="00B87ED3" w:rsidRPr="00944D28" w:rsidRDefault="00E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20464" w:rsidR="00B87ED3" w:rsidRPr="00944D28" w:rsidRDefault="00E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3A1BA" w:rsidR="00B87ED3" w:rsidRPr="00944D28" w:rsidRDefault="00E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E8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E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D7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A3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35EBE" w:rsidR="00B87ED3" w:rsidRPr="00944D28" w:rsidRDefault="00E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20B07" w:rsidR="00B87ED3" w:rsidRPr="00944D28" w:rsidRDefault="00E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F81E8" w:rsidR="00B87ED3" w:rsidRPr="00944D28" w:rsidRDefault="00E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1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E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B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A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6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D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79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5F392" w:rsidR="00B87ED3" w:rsidRPr="00944D28" w:rsidRDefault="00E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EE834" w:rsidR="00B87ED3" w:rsidRPr="00944D28" w:rsidRDefault="00E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4FD2A" w:rsidR="00B87ED3" w:rsidRPr="00944D28" w:rsidRDefault="00E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EA9AC" w:rsidR="00B87ED3" w:rsidRPr="00944D28" w:rsidRDefault="00E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69BD4" w:rsidR="00B87ED3" w:rsidRPr="00944D28" w:rsidRDefault="00E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86FD4" w:rsidR="00B87ED3" w:rsidRPr="00944D28" w:rsidRDefault="00E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BE31A" w:rsidR="00B87ED3" w:rsidRPr="00944D28" w:rsidRDefault="00E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0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F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4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7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4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F6773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1DB2C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1E661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B7C95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5CF0B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BE018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20717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0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EA85D" w:rsidR="00B87ED3" w:rsidRPr="00944D28" w:rsidRDefault="00E82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7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4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0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138C5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7FAB3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C0BFC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AB827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8DA39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3FE93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7A04C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B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4ECDF" w:rsidR="00B87ED3" w:rsidRPr="00944D28" w:rsidRDefault="00E82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8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A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0BAED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FE99B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1730A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E9B0A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F669A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8F246" w:rsidR="00B87ED3" w:rsidRPr="00944D28" w:rsidRDefault="00E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D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F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1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7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E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0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3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01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