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427CC" w:rsidR="0061148E" w:rsidRPr="00944D28" w:rsidRDefault="00E04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F0AC9" w:rsidR="0061148E" w:rsidRPr="004A7085" w:rsidRDefault="00E04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DA41C" w:rsidR="00B87ED3" w:rsidRPr="00944D28" w:rsidRDefault="00E0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BE43F" w:rsidR="00B87ED3" w:rsidRPr="00944D28" w:rsidRDefault="00E0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3B436" w:rsidR="00B87ED3" w:rsidRPr="00944D28" w:rsidRDefault="00E0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6F7D0" w:rsidR="00B87ED3" w:rsidRPr="00944D28" w:rsidRDefault="00E0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A8B29" w:rsidR="00B87ED3" w:rsidRPr="00944D28" w:rsidRDefault="00E0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7C653" w:rsidR="00B87ED3" w:rsidRPr="00944D28" w:rsidRDefault="00E0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C0129" w:rsidR="00B87ED3" w:rsidRPr="00944D28" w:rsidRDefault="00E0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DA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D9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B4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D4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6B98A" w:rsidR="00B87ED3" w:rsidRPr="00944D28" w:rsidRDefault="00E0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7AA2E" w:rsidR="00B87ED3" w:rsidRPr="00944D28" w:rsidRDefault="00E0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15BAC" w:rsidR="00B87ED3" w:rsidRPr="00944D28" w:rsidRDefault="00E0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B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4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8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67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BB9E1" w:rsidR="00B87ED3" w:rsidRPr="00944D28" w:rsidRDefault="00E0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58350" w:rsidR="00B87ED3" w:rsidRPr="00944D28" w:rsidRDefault="00E0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E4E73" w:rsidR="00B87ED3" w:rsidRPr="00944D28" w:rsidRDefault="00E0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431E7" w:rsidR="00B87ED3" w:rsidRPr="00944D28" w:rsidRDefault="00E0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05DFC" w:rsidR="00B87ED3" w:rsidRPr="00944D28" w:rsidRDefault="00E0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8808E" w:rsidR="00B87ED3" w:rsidRPr="00944D28" w:rsidRDefault="00E0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1AC17" w:rsidR="00B87ED3" w:rsidRPr="00944D28" w:rsidRDefault="00E0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4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B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2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7730E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C5979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4408E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C1CE9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C9B38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191B8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17CFC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1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D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9BB24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7CF0C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6A455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87B07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10014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89170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DC082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D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F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0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E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FBDED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FB2DA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724C6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1D57D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D93C0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D3461" w:rsidR="00B87ED3" w:rsidRPr="00944D28" w:rsidRDefault="00E0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3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5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A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F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E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A9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2022-10-30T07:56:00.0000000Z</dcterms:modified>
</coreProperties>
</file>