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E911" w:rsidR="0061148E" w:rsidRPr="00177744" w:rsidRDefault="004C6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7741" w:rsidR="0061148E" w:rsidRPr="00177744" w:rsidRDefault="004C6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9AB7A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FD2BB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E0889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F6783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3624D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9FF45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79F8B" w:rsidR="00983D57" w:rsidRPr="00177744" w:rsidRDefault="004C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1C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F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8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95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2A43E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E52BC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DF93B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C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D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4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E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3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8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F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045EE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7918A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44E4D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48CC2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4AE3E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C83AB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C74B9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7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7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C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8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D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4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6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8D26E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BC570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96965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20197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B75B5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66592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64CF5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D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2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D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3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F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3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2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0DB08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1DB20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7BFAD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54ACC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39F5A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42F4E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97D70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F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0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1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3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7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E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A9C15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617F2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3DE32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B2BB3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07636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5EDEC" w:rsidR="00B87ED3" w:rsidRPr="00177744" w:rsidRDefault="004C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84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2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1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0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8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3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87B1F" w:rsidR="00B87ED3" w:rsidRPr="00177744" w:rsidRDefault="004C6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6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AD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