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082B" w:rsidR="0061148E" w:rsidRPr="00177744" w:rsidRDefault="00E87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941D" w:rsidR="0061148E" w:rsidRPr="00177744" w:rsidRDefault="00E87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46917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7C6A6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BC68A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0FA18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FEB49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3D529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3EDB7" w:rsidR="00983D57" w:rsidRPr="00177744" w:rsidRDefault="00E87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90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2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E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7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B7854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C9C62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94111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A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B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4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6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4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8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1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9594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2B679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75530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F165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3A1FA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799A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2BEE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3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E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B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9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9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F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3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5E7B0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7BBD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D1BDF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29C62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9691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95B9A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4BD28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6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E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3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6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2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B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9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34582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C23AF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7AF62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120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06807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DC17B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CFA55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E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1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0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3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3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4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C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F1674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DC287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A5C28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86E65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70946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2E91F" w:rsidR="00B87ED3" w:rsidRPr="00177744" w:rsidRDefault="00E87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D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D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C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E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F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B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6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B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A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2022-10-21T23:04:00.0000000Z</dcterms:modified>
</coreProperties>
</file>