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D94D" w:rsidR="0061148E" w:rsidRPr="00177744" w:rsidRDefault="005F7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E2E7F" w:rsidR="0061148E" w:rsidRPr="00177744" w:rsidRDefault="005F7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27013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C4B8D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336EC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05D32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4A63D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7FDA6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87C86" w:rsidR="00983D57" w:rsidRPr="00177744" w:rsidRDefault="005F7C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A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0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5D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13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1FDA2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E7549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953B4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6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5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C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7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C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6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D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8A4FE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8C1BA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2F7ED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D299D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3FE2F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1612D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3A113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E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C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E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2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B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9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7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53A24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C5E8F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3E98E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561C5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CD706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74E56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263BC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4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4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3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4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1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5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8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1A462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6D42B3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7C1AC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06182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4F16F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DBC324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49FCE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C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4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D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F8700" w:rsidR="00B87ED3" w:rsidRPr="00177744" w:rsidRDefault="005F7C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F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9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3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AB35C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369EB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B849C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2AA26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277A9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A381A" w:rsidR="00B87ED3" w:rsidRPr="00177744" w:rsidRDefault="005F7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96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F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3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9B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6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5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6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C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CB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2022-10-30T11:28:00.0000000Z</dcterms:modified>
</coreProperties>
</file>