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1255" w:rsidR="0061148E" w:rsidRPr="00177744" w:rsidRDefault="00164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90EC" w:rsidR="0061148E" w:rsidRPr="00177744" w:rsidRDefault="00164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98E67" w:rsidR="00983D57" w:rsidRPr="00177744" w:rsidRDefault="0016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931DE" w:rsidR="00983D57" w:rsidRPr="00177744" w:rsidRDefault="0016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A1059" w:rsidR="00983D57" w:rsidRPr="00177744" w:rsidRDefault="0016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E2659" w:rsidR="00983D57" w:rsidRPr="00177744" w:rsidRDefault="0016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F23F7" w:rsidR="00983D57" w:rsidRPr="00177744" w:rsidRDefault="0016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89AFC" w:rsidR="00983D57" w:rsidRPr="00177744" w:rsidRDefault="0016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3BBA3" w:rsidR="00983D57" w:rsidRPr="00177744" w:rsidRDefault="00164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08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CA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0D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D584E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73B1C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AD74B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B9012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6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8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2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1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3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2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2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42E85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7F3AA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44DD7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832F9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90E52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01908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6E887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9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B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B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15AF7" w:rsidR="00B87ED3" w:rsidRPr="00177744" w:rsidRDefault="00164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7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D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3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D97CA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90CAC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8452D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0E3CA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EA292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9EF3E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83BE0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5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8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2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F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F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B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D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52DEE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F46AD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751A2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285E1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7EED8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89596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D590D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F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7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3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6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2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F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E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75B12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E50AE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B4032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AF3F01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35E03" w:rsidR="00B87ED3" w:rsidRPr="00177744" w:rsidRDefault="00164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D9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E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D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9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A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0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A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5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3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C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2022-10-22T04:59:00.0000000Z</dcterms:modified>
</coreProperties>
</file>