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BD71" w:rsidR="0061148E" w:rsidRPr="00177744" w:rsidRDefault="00DA0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2E2B" w:rsidR="0061148E" w:rsidRPr="00177744" w:rsidRDefault="00DA0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2097F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99521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E1ED8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008AE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05411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98807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8C381" w:rsidR="00983D57" w:rsidRPr="00177744" w:rsidRDefault="00DA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20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F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9D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D5969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2D426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94278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3C392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7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9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8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B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1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7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2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BBDE2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F45AF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C4207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C76CC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E61F6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1EE10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62EC7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0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1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D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6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0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6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D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B4881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C17DD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D4E25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04D26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79632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D922C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D77A1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9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C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B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C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9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D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3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07A41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6CC07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6DC11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62049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C5974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88BB3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10CE2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E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D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5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1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0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4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9F361" w:rsidR="00B87ED3" w:rsidRPr="00177744" w:rsidRDefault="00DA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FE7F2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13070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09F0E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04860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BF82B" w:rsidR="00B87ED3" w:rsidRPr="00177744" w:rsidRDefault="00DA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9E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F4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4CF3B" w:rsidR="00B87ED3" w:rsidRPr="00177744" w:rsidRDefault="00DA0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C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2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5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C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7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A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D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