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ADB0" w:rsidR="0061148E" w:rsidRPr="00177744" w:rsidRDefault="007C4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72729" w:rsidR="0061148E" w:rsidRPr="00177744" w:rsidRDefault="007C4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76C27" w:rsidR="00983D57" w:rsidRPr="00177744" w:rsidRDefault="007C4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C7467" w:rsidR="00983D57" w:rsidRPr="00177744" w:rsidRDefault="007C4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98DD0" w:rsidR="00983D57" w:rsidRPr="00177744" w:rsidRDefault="007C4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B841A" w:rsidR="00983D57" w:rsidRPr="00177744" w:rsidRDefault="007C4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DFCFB" w:rsidR="00983D57" w:rsidRPr="00177744" w:rsidRDefault="007C4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3D501" w:rsidR="00983D57" w:rsidRPr="00177744" w:rsidRDefault="007C4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68EE7" w:rsidR="00983D57" w:rsidRPr="00177744" w:rsidRDefault="007C4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63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2E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57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B7789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1BAF5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3B565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08835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0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2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E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5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E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2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6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B6F7E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481E7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DC40F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32D36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BF2ED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1E72D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07B82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0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8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7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A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3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E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E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91CC5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1E45F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AE026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5A867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304A4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5B096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DF009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1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2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5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A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5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4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E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6F602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B9F63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3C7D7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87203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14453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050E7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2D14A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8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E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6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A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6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C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3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23A78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6ECB3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23D80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9C1BB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21EBA" w:rsidR="00B87ED3" w:rsidRPr="00177744" w:rsidRDefault="007C4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02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DF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9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3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5AC5D" w:rsidR="00B87ED3" w:rsidRPr="00177744" w:rsidRDefault="007C4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9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1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5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6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38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2022-10-21T20:32:00.0000000Z</dcterms:modified>
</coreProperties>
</file>