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A0712" w:rsidR="0061148E" w:rsidRPr="00177744" w:rsidRDefault="00E13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73B0A" w:rsidR="0061148E" w:rsidRPr="00177744" w:rsidRDefault="00E13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BD9F25" w:rsidR="00983D57" w:rsidRPr="00177744" w:rsidRDefault="00E1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19C42" w:rsidR="00983D57" w:rsidRPr="00177744" w:rsidRDefault="00E1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53F3A" w:rsidR="00983D57" w:rsidRPr="00177744" w:rsidRDefault="00E1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6C133" w:rsidR="00983D57" w:rsidRPr="00177744" w:rsidRDefault="00E1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1DAADF" w:rsidR="00983D57" w:rsidRPr="00177744" w:rsidRDefault="00E1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D2502" w:rsidR="00983D57" w:rsidRPr="00177744" w:rsidRDefault="00E1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45088" w:rsidR="00983D57" w:rsidRPr="00177744" w:rsidRDefault="00E1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0A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AC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66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BA513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B27CC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D72D0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20D68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8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A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5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8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2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A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9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1E3F0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5C8EA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E5661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E11AF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2B2AF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E1F9B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41106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2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9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4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9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8D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F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D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8684F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3DDC0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10E0A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A18DC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CEE03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E224D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5CD03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6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E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4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8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3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6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6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D1BD7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5E11C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880D5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7B237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DB596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784AC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1EF53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1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9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3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C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C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9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7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FAC5F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330D0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B8702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F5FEE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E4C61" w:rsidR="00B87ED3" w:rsidRPr="00177744" w:rsidRDefault="00E1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8D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FB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4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4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7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0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5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D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A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2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