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C747" w:rsidR="0061148E" w:rsidRPr="00177744" w:rsidRDefault="005A4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A910" w:rsidR="0061148E" w:rsidRPr="00177744" w:rsidRDefault="005A4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5CDDC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95D83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760EE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3B0AE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B973A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9A530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1D0BA" w:rsidR="00983D57" w:rsidRPr="00177744" w:rsidRDefault="005A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19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BE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4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7816F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88C55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02BC8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FD5C3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2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6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B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D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C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C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8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08F66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22E15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9C9F8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CB7EF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EB9D9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44FD2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36C30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A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E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6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9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C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6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A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A80D5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37BFB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8EA8C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6223B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422C6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DD833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654A1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D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8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A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C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6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C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D1EDA" w:rsidR="00B87ED3" w:rsidRPr="00177744" w:rsidRDefault="005A4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6A99C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5FEF2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C168B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64FF8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2E05F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A08B3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521FD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8AD78" w:rsidR="00B87ED3" w:rsidRPr="00177744" w:rsidRDefault="005A4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2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9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6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6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C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5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54EA5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634F0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1F77A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4B392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C2CF8" w:rsidR="00B87ED3" w:rsidRPr="00177744" w:rsidRDefault="005A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29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A4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6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9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F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9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5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D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8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1B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