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3A45F" w:rsidR="0061148E" w:rsidRPr="00177744" w:rsidRDefault="00DD61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FD1F6" w:rsidR="0061148E" w:rsidRPr="00177744" w:rsidRDefault="00DD61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4D4E8E" w:rsidR="00983D57" w:rsidRPr="00177744" w:rsidRDefault="00DD6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A4233" w:rsidR="00983D57" w:rsidRPr="00177744" w:rsidRDefault="00DD6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386B03" w:rsidR="00983D57" w:rsidRPr="00177744" w:rsidRDefault="00DD6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9461B7" w:rsidR="00983D57" w:rsidRPr="00177744" w:rsidRDefault="00DD6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2B2148" w:rsidR="00983D57" w:rsidRPr="00177744" w:rsidRDefault="00DD6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D72CC" w:rsidR="00983D57" w:rsidRPr="00177744" w:rsidRDefault="00DD6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B823CA" w:rsidR="00983D57" w:rsidRPr="00177744" w:rsidRDefault="00DD6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56B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15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984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819538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20651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1860EF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DFC2F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6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86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D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46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D9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4B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B06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2F369D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6D5A9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61F959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22281C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00BA2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3D184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0E0A2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4F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F5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A7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69A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A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C9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6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5C4C3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913BC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81F3C3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2965E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A65DA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F3F88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35D01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A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6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1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F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2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C5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76498" w:rsidR="00B87ED3" w:rsidRPr="00177744" w:rsidRDefault="00DD6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F71337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C87A23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85943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72375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DDF57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D974B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BC6F4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8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2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5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181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D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41D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C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ED371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F48EA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7EC76D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E2F22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F5AF6" w:rsidR="00B87ED3" w:rsidRPr="00177744" w:rsidRDefault="00DD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4FA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75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12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C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5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A3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1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41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0C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619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2022-10-21T18:40:00.0000000Z</dcterms:modified>
</coreProperties>
</file>