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E2A73" w:rsidR="0061148E" w:rsidRPr="00177744" w:rsidRDefault="00FA0D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D9B8" w:rsidR="0061148E" w:rsidRPr="00177744" w:rsidRDefault="00FA0D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53F50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D275E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A1EFD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6BD16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0E6F8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E6E89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19C9C" w:rsidR="00983D57" w:rsidRPr="00177744" w:rsidRDefault="00FA0D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B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0C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A9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45576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F1814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E1660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C5A10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F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5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08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F5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B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D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77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8C987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C7A7EC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59156E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442332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D936E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BD855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961CE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8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1C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8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32695" w:rsidR="00B87ED3" w:rsidRPr="00177744" w:rsidRDefault="00FA0D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DC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E72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A1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985E3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B2A02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6D8EB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53326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6144D9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74250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5C7239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2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7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C7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8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A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7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6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A30AE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01366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9F546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AC3F6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447ED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C991A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9890D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A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5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63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C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8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A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B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97B13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90D942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F4BDC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FF404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0D3F5" w:rsidR="00B87ED3" w:rsidRPr="00177744" w:rsidRDefault="00FA0D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E0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64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3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B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D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01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0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9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1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D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2022-10-21T17:38:00.0000000Z</dcterms:modified>
</coreProperties>
</file>