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3F5F7" w:rsidR="0061148E" w:rsidRPr="00177744" w:rsidRDefault="009A7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DCBC" w:rsidR="0061148E" w:rsidRPr="00177744" w:rsidRDefault="009A7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A6F6A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C1EAE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3ACBF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5C2E9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BEBDF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B93AE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FAD0E" w:rsidR="00983D57" w:rsidRPr="00177744" w:rsidRDefault="009A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5D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13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A9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DD0A6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730EA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8DD36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9D173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2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8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9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A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C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B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BD171" w:rsidR="00B87ED3" w:rsidRPr="00177744" w:rsidRDefault="009A7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234A6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EF2CB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08C05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DFF6B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ABA7F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76BBB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1B300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A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5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8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C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1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C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D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B4D17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AFC09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AE556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18CBA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AD807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7C662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A5B46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9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3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C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0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E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2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C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10570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3C0C2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4DDCD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8936F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D1CFA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F3039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DA208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A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6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D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C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D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9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E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4B2ED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BA67D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9ED3B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D1643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D6811" w:rsidR="00B87ED3" w:rsidRPr="00177744" w:rsidRDefault="009A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8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2A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1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E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E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B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E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D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B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F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2022-10-21T13:34:00.0000000Z</dcterms:modified>
</coreProperties>
</file>