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8E831" w:rsidR="0061148E" w:rsidRPr="00177744" w:rsidRDefault="009248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E79F1" w:rsidR="0061148E" w:rsidRPr="00177744" w:rsidRDefault="009248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216E4" w:rsidR="00983D57" w:rsidRPr="00177744" w:rsidRDefault="00924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3E114" w:rsidR="00983D57" w:rsidRPr="00177744" w:rsidRDefault="00924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BCD66" w:rsidR="00983D57" w:rsidRPr="00177744" w:rsidRDefault="00924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B53DB" w:rsidR="00983D57" w:rsidRPr="00177744" w:rsidRDefault="00924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1DE30" w:rsidR="00983D57" w:rsidRPr="00177744" w:rsidRDefault="00924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88032" w:rsidR="00983D57" w:rsidRPr="00177744" w:rsidRDefault="00924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D2FB8" w:rsidR="00983D57" w:rsidRPr="00177744" w:rsidRDefault="00924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8F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C0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E8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AF833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B5C35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B5F82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166BB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6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B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A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AB9BD" w:rsidR="00B87ED3" w:rsidRPr="00177744" w:rsidRDefault="00924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D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B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E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803C9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AE59D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6EDB1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1D0D9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70674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48FA1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9CF3D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6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7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9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5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F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7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0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F65AA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868A7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A1C09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F145D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862F5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3D4AF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2B929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B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3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2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D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9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3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6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32AAD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369EF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B207D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7E89B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24F62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D60B6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F5ACF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8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3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A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3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C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3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B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D0E92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DC7B1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EF4D6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0DCC9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763BD" w:rsidR="00B87ED3" w:rsidRPr="00177744" w:rsidRDefault="00924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DE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04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4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2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3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2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A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7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B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8A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