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920A" w:rsidR="0061148E" w:rsidRPr="00177744" w:rsidRDefault="00327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2012" w:rsidR="0061148E" w:rsidRPr="00177744" w:rsidRDefault="00327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9A753" w:rsidR="00983D57" w:rsidRPr="00177744" w:rsidRDefault="0032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63C53" w:rsidR="00983D57" w:rsidRPr="00177744" w:rsidRDefault="0032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4417B" w:rsidR="00983D57" w:rsidRPr="00177744" w:rsidRDefault="0032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61556" w:rsidR="00983D57" w:rsidRPr="00177744" w:rsidRDefault="0032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DAC6B" w:rsidR="00983D57" w:rsidRPr="00177744" w:rsidRDefault="0032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DE6A8" w:rsidR="00983D57" w:rsidRPr="00177744" w:rsidRDefault="0032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85378" w:rsidR="00983D57" w:rsidRPr="00177744" w:rsidRDefault="0032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91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86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F9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14057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9FB98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27CE7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2C37B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6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6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0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E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5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E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2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27CBD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B9B67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4ABF0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7DAD8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0F642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3DDA6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1184F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8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5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4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3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4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A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E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EC21E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58985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5CFB0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9ACFC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8CDF0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61AF4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B4181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A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9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D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E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1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4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C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03649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67D09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A18EB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B9780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AA8E1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4A176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044E6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F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7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A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F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D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3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F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E80A5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9804B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5A34A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E263C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2B8ED" w:rsidR="00B87ED3" w:rsidRPr="00177744" w:rsidRDefault="0032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2C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6D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A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B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6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D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D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0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D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1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2022-10-21T13:45:00.0000000Z</dcterms:modified>
</coreProperties>
</file>