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D4BB5" w:rsidR="0061148E" w:rsidRPr="00177744" w:rsidRDefault="00C055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A61AB" w:rsidR="0061148E" w:rsidRPr="00177744" w:rsidRDefault="00C055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B1FC1" w:rsidR="00983D57" w:rsidRPr="00177744" w:rsidRDefault="00C05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AE3FCC" w:rsidR="00983D57" w:rsidRPr="00177744" w:rsidRDefault="00C05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2F257" w:rsidR="00983D57" w:rsidRPr="00177744" w:rsidRDefault="00C05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AADBE" w:rsidR="00983D57" w:rsidRPr="00177744" w:rsidRDefault="00C05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0B740" w:rsidR="00983D57" w:rsidRPr="00177744" w:rsidRDefault="00C05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E9D92" w:rsidR="00983D57" w:rsidRPr="00177744" w:rsidRDefault="00C05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CC3E6" w:rsidR="00983D57" w:rsidRPr="00177744" w:rsidRDefault="00C05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F1C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15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41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E1DC5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12B98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99FEF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8E719D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F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81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4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8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2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9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9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3A661B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518FB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F63A8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8FF6B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1530F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60169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CC5E4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C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C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E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AB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C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1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0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0DFB3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3DD13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ACDCC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2AE775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6CF9B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97EE6E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729D1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02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4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5F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E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27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2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C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88A3C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17EA0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21658C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9CE0A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675F0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170BA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BF700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B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3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1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21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7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E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F7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05821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482F66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812EA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8B2BC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6746B1" w:rsidR="00B87ED3" w:rsidRPr="00177744" w:rsidRDefault="00C0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CD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10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1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F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3361C" w:rsidR="00B87ED3" w:rsidRPr="00177744" w:rsidRDefault="00C055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D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F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E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4B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550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2022-10-21T12:10:00.0000000Z</dcterms:modified>
</coreProperties>
</file>