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FD3A" w:rsidR="0061148E" w:rsidRPr="00177744" w:rsidRDefault="002A58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491C" w:rsidR="0061148E" w:rsidRPr="00177744" w:rsidRDefault="002A58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A3FD7" w:rsidR="00983D57" w:rsidRPr="00177744" w:rsidRDefault="002A5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BA813" w:rsidR="00983D57" w:rsidRPr="00177744" w:rsidRDefault="002A5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119CB" w:rsidR="00983D57" w:rsidRPr="00177744" w:rsidRDefault="002A5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3D3B0" w:rsidR="00983D57" w:rsidRPr="00177744" w:rsidRDefault="002A5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170D4" w:rsidR="00983D57" w:rsidRPr="00177744" w:rsidRDefault="002A5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C757E" w:rsidR="00983D57" w:rsidRPr="00177744" w:rsidRDefault="002A5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ADF76" w:rsidR="00983D57" w:rsidRPr="00177744" w:rsidRDefault="002A58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29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6A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1E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2EE95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A3798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13395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959C7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0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9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A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7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3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4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5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A6435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C99DC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3CDB7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C36E5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2623D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C6E36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9142F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3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7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7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2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F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C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8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AF35D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91D5D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675B3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1773E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CDE14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245D6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B9ED0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7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8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E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8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0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E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650E3" w:rsidR="00B87ED3" w:rsidRPr="00177744" w:rsidRDefault="002A58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6067E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3050C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4E429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A1A27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771E6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75856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80853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3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5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1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A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9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4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4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E260B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5B01C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5EDBC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44AE1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4A88F" w:rsidR="00B87ED3" w:rsidRPr="00177744" w:rsidRDefault="002A58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E0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8B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6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2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E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9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3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2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8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8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2022-10-30T13:25:00.0000000Z</dcterms:modified>
</coreProperties>
</file>