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8A1C" w:rsidR="0061148E" w:rsidRPr="00C834E2" w:rsidRDefault="003A7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75CD" w:rsidR="0061148E" w:rsidRPr="00C834E2" w:rsidRDefault="003A7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E8083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A12D2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6CFC9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2000C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7B8A6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BE31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C9C50" w:rsidR="00B87ED3" w:rsidRPr="00944D28" w:rsidRDefault="003A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B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5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1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D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BE8F2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63187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A9519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7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D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EDACE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8696E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AD45E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DB45F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C196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A6C9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6BA45" w:rsidR="00B87ED3" w:rsidRPr="00944D28" w:rsidRDefault="003A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8C537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39EA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F446C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B89C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E5BC2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0284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B75C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E1EF9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90BE2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84D4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C0AF8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E92C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A07AB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4BE20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C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6886" w:rsidR="00B87ED3" w:rsidRPr="00944D28" w:rsidRDefault="003A7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E456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20E90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1962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A05FA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9154E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A521" w:rsidR="00B87ED3" w:rsidRPr="00944D28" w:rsidRDefault="003A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5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2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