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4E7E" w:rsidR="0061148E" w:rsidRPr="00C834E2" w:rsidRDefault="00563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EE4B" w:rsidR="0061148E" w:rsidRPr="00C834E2" w:rsidRDefault="00563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28CF3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0B050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5EC97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E3E98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982B6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068B6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A1A7A" w:rsidR="00B87ED3" w:rsidRPr="00944D28" w:rsidRDefault="0056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2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7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E281D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74FCF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518B4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5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4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5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83FF8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3AA59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05510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5443C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46FF2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A3198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1E6BF" w:rsidR="00B87ED3" w:rsidRPr="00944D28" w:rsidRDefault="0056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7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13FE7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3E154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ED28D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06C8F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020F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96ECE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34E6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6F320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9C80F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5161B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0C7DF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FA07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1A4F6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E9B46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CE267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AC263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2FE8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9B7C2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BFF7B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E7641" w:rsidR="00B87ED3" w:rsidRPr="00944D28" w:rsidRDefault="0056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7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F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2022-10-22T03:08:00.0000000Z</dcterms:modified>
</coreProperties>
</file>