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44EEC" w:rsidR="0061148E" w:rsidRPr="00C834E2" w:rsidRDefault="00AD01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CB580" w:rsidR="0061148E" w:rsidRPr="00C834E2" w:rsidRDefault="00AD01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340AF" w:rsidR="00B87ED3" w:rsidRPr="00944D28" w:rsidRDefault="00AD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8708F" w:rsidR="00B87ED3" w:rsidRPr="00944D28" w:rsidRDefault="00AD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171AA" w:rsidR="00B87ED3" w:rsidRPr="00944D28" w:rsidRDefault="00AD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4D328" w:rsidR="00B87ED3" w:rsidRPr="00944D28" w:rsidRDefault="00AD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27BBB" w:rsidR="00B87ED3" w:rsidRPr="00944D28" w:rsidRDefault="00AD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4DDC0" w:rsidR="00B87ED3" w:rsidRPr="00944D28" w:rsidRDefault="00AD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2A7BC" w:rsidR="00B87ED3" w:rsidRPr="00944D28" w:rsidRDefault="00AD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BB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C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3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B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8AD20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DE3E0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E1D71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E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6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4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739B7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35559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030DF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00634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C2CAD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696BB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E3AA9" w:rsidR="00B87ED3" w:rsidRPr="00944D28" w:rsidRDefault="00AD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A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A6682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9BABE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DCFD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211F0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A061F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0D0FE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36512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B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F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9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E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E0629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1D328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939B1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BD63D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31087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FCFB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9F8E3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F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9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E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FD8A5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57C63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FB010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78F1B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17B1F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91FE6" w:rsidR="00B87ED3" w:rsidRPr="00944D28" w:rsidRDefault="00AD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7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2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9D0C" w:rsidR="00B87ED3" w:rsidRPr="00944D28" w:rsidRDefault="00AD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1E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