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C731C" w:rsidR="0061148E" w:rsidRPr="00C834E2" w:rsidRDefault="00F320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D1BD" w:rsidR="0061148E" w:rsidRPr="00C834E2" w:rsidRDefault="00F320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2CDA5" w:rsidR="00B87ED3" w:rsidRPr="00944D28" w:rsidRDefault="00F3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29D89" w:rsidR="00B87ED3" w:rsidRPr="00944D28" w:rsidRDefault="00F3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F094B" w:rsidR="00B87ED3" w:rsidRPr="00944D28" w:rsidRDefault="00F3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C6FCC" w:rsidR="00B87ED3" w:rsidRPr="00944D28" w:rsidRDefault="00F3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4E094" w:rsidR="00B87ED3" w:rsidRPr="00944D28" w:rsidRDefault="00F3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DA2BD" w:rsidR="00B87ED3" w:rsidRPr="00944D28" w:rsidRDefault="00F3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C07B9" w:rsidR="00B87ED3" w:rsidRPr="00944D28" w:rsidRDefault="00F3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0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E5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F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4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9FF72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AC8C0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5D980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6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F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C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60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1F8A0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C2CDD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F4D41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EF71D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DC8C6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9A917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B8356" w:rsidR="00B87ED3" w:rsidRPr="00944D28" w:rsidRDefault="00F3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1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8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09257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1F828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31B64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A142D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BB12D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A63B2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5EA6D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A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40025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A098F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9F034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9A753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F6866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EB101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0CC73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4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1B724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3F3E1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BD872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0F7C0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57E86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9937D" w:rsidR="00B87ED3" w:rsidRPr="00944D28" w:rsidRDefault="00F3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4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D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204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2022-10-21T14:18:00.0000000Z</dcterms:modified>
</coreProperties>
</file>