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A8BA" w:rsidR="0061148E" w:rsidRPr="00C834E2" w:rsidRDefault="009D3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3B8B2" w:rsidR="0061148E" w:rsidRPr="00C834E2" w:rsidRDefault="009D3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4283A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4EC8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C33C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ABB9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26D0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18594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D6661" w:rsidR="00B87ED3" w:rsidRPr="00944D28" w:rsidRDefault="009D3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E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F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745D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87C3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84D9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028F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18D31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C582E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5C47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AD275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A9DC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DA974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03C52" w:rsidR="00B87ED3" w:rsidRPr="00944D28" w:rsidRDefault="009D3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A232E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BF82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BFC9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49E62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E95F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43A76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E020C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9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5341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21B0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40E1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A2F77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AD8D3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A3396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1B700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4CF4F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734B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1668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1200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1807" w:rsidR="00B87ED3" w:rsidRPr="00944D28" w:rsidRDefault="009D3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9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2022-10-22T11:55:00.0000000Z</dcterms:modified>
</coreProperties>
</file>