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D856" w:rsidR="0061148E" w:rsidRPr="00C834E2" w:rsidRDefault="00997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831D" w:rsidR="0061148E" w:rsidRPr="00C834E2" w:rsidRDefault="00997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3D6B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AC2D1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4834D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62633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75B5B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52488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1F0E" w:rsidR="00B87ED3" w:rsidRPr="00944D28" w:rsidRDefault="0099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9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B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4338C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510D0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37737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C181D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A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E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85082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FF22E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A85DF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39DB9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FC716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F0CC6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6B89" w:rsidR="00B87ED3" w:rsidRPr="00944D28" w:rsidRDefault="0099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A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04850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446F5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C9FE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AA56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C1BB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83706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0F29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3AC66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4D529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E91D5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50760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0E057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53D3C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9278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FDD4" w:rsidR="00B87ED3" w:rsidRPr="00944D28" w:rsidRDefault="00997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4121A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F5B8B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2E312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C823C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9D665" w:rsidR="00B87ED3" w:rsidRPr="00944D28" w:rsidRDefault="0099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5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