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0A6B" w:rsidR="0061148E" w:rsidRPr="00C834E2" w:rsidRDefault="000F5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2BAC" w:rsidR="0061148E" w:rsidRPr="00C834E2" w:rsidRDefault="000F5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34607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A9A8A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97257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FBD1E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D3BD7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6B2BA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1C929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B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5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3AA6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24194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299E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AE587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E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41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33B00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AD824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3C2B4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033A1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5D508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C0B4D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5D78A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A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AA539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F3BC5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75FF5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6BDAD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9CD9C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36FD6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8C82B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2BA1E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7E688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2887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1064B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91DB5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DBDFD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A8A8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2E0D" w:rsidR="00B87ED3" w:rsidRPr="00944D28" w:rsidRDefault="000F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39D0F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DDEA0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F4EEA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28BBF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114D8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4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2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3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7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9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CD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2022-10-22T04:28:00.0000000Z</dcterms:modified>
</coreProperties>
</file>