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3DD1" w:rsidR="0061148E" w:rsidRPr="00C834E2" w:rsidRDefault="00D83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F0290" w:rsidR="0061148E" w:rsidRPr="00C834E2" w:rsidRDefault="00D83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024B9" w:rsidR="00B87ED3" w:rsidRPr="00944D28" w:rsidRDefault="00D8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7187A" w:rsidR="00B87ED3" w:rsidRPr="00944D28" w:rsidRDefault="00D8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3151E" w:rsidR="00B87ED3" w:rsidRPr="00944D28" w:rsidRDefault="00D8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45B17" w:rsidR="00B87ED3" w:rsidRPr="00944D28" w:rsidRDefault="00D8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7FF60" w:rsidR="00B87ED3" w:rsidRPr="00944D28" w:rsidRDefault="00D8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E8A9C" w:rsidR="00B87ED3" w:rsidRPr="00944D28" w:rsidRDefault="00D8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79F01" w:rsidR="00B87ED3" w:rsidRPr="00944D28" w:rsidRDefault="00D8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23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7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0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6DDEC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CBF3F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FE0B5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DCE25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B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9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C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1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4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C39D1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9CD64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7B4C8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A44BF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EBC39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F77CB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BC0AC" w:rsidR="00B87ED3" w:rsidRPr="00944D28" w:rsidRDefault="00D8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C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3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127E7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A23BE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5140D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1CEC5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F12A1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69D40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C0720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9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A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A5F3A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9BA60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F3930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85C9E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46DEA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B3DE3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90331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3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9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708FF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41E52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60298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5F82E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7B8E3" w:rsidR="00B87ED3" w:rsidRPr="00944D28" w:rsidRDefault="00D8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8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06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EEC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2022-10-21T19:28:00.0000000Z</dcterms:modified>
</coreProperties>
</file>