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80DC" w:rsidR="0061148E" w:rsidRPr="00C834E2" w:rsidRDefault="00247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B943B" w:rsidR="0061148E" w:rsidRPr="00C834E2" w:rsidRDefault="00247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5FE2F" w:rsidR="00B87ED3" w:rsidRPr="00944D28" w:rsidRDefault="0024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A7FC8" w:rsidR="00B87ED3" w:rsidRPr="00944D28" w:rsidRDefault="0024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0B582" w:rsidR="00B87ED3" w:rsidRPr="00944D28" w:rsidRDefault="0024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71765" w:rsidR="00B87ED3" w:rsidRPr="00944D28" w:rsidRDefault="0024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F36BD" w:rsidR="00B87ED3" w:rsidRPr="00944D28" w:rsidRDefault="0024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D33D1" w:rsidR="00B87ED3" w:rsidRPr="00944D28" w:rsidRDefault="0024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32F1C" w:rsidR="00B87ED3" w:rsidRPr="00944D28" w:rsidRDefault="00247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29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9D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FD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4DCED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A79F7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A786D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89F73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C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5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E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BC007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6A48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1AAF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1BDFE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F115F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37440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A030" w:rsidR="00B87ED3" w:rsidRPr="00944D28" w:rsidRDefault="00247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7A44" w:rsidR="00B87ED3" w:rsidRPr="00944D28" w:rsidRDefault="00247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8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B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A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F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78599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3C01D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B4964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D8F46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8C20A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CDBED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5133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9E12C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ADBAF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2E7BA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755B5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D2C1D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BEEBA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D38B0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0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A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0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73AF7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1B89B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AD1E7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618B9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8CBA8" w:rsidR="00B87ED3" w:rsidRPr="00944D28" w:rsidRDefault="00247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C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7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C0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